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514" w14:textId="45643948" w:rsidR="00403539" w:rsidRDefault="00433DC6" w:rsidP="00403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Sakala maleva noorte meistrivõistlused</w:t>
      </w:r>
    </w:p>
    <w:p w14:paraId="30F64AE9" w14:textId="42DFD626" w:rsidR="00433DC6" w:rsidRPr="00433DC6" w:rsidRDefault="00433DC6" w:rsidP="00403539">
      <w:pPr>
        <w:jc w:val="center"/>
        <w:rPr>
          <w:b/>
          <w:sz w:val="32"/>
          <w:szCs w:val="32"/>
        </w:rPr>
      </w:pPr>
      <w:r w:rsidRPr="00433DC6">
        <w:rPr>
          <w:b/>
          <w:sz w:val="32"/>
          <w:szCs w:val="32"/>
        </w:rPr>
        <w:t>Järvekülje auhinnale</w:t>
      </w:r>
    </w:p>
    <w:p w14:paraId="244ADED2" w14:textId="77777777" w:rsidR="00403539" w:rsidRPr="008D10B3" w:rsidRDefault="005E43D1" w:rsidP="008D10B3">
      <w:pPr>
        <w:spacing w:line="600" w:lineRule="auto"/>
        <w:jc w:val="center"/>
        <w:rPr>
          <w:b/>
          <w:sz w:val="28"/>
          <w:szCs w:val="28"/>
        </w:rPr>
      </w:pPr>
      <w:r w:rsidRPr="008D10B3">
        <w:rPr>
          <w:b/>
          <w:sz w:val="28"/>
          <w:szCs w:val="28"/>
        </w:rPr>
        <w:t>Võistlusjuhend</w:t>
      </w:r>
    </w:p>
    <w:p w14:paraId="6752F01C" w14:textId="77777777" w:rsidR="00403539" w:rsidRDefault="00403539" w:rsidP="008D10B3">
      <w:pPr>
        <w:spacing w:line="600" w:lineRule="auto"/>
      </w:pPr>
      <w:r w:rsidRPr="008D10B3">
        <w:rPr>
          <w:b/>
          <w:sz w:val="32"/>
          <w:szCs w:val="32"/>
        </w:rPr>
        <w:t>Eesmärk:</w:t>
      </w:r>
      <w:r>
        <w:t xml:space="preserve"> Populariseerida laskesporti KL Sakala maleva Noorkotkaste ja Kodutütarde seas.</w:t>
      </w:r>
    </w:p>
    <w:p w14:paraId="73D2497F" w14:textId="091290BF" w:rsidR="00403539" w:rsidRDefault="00403539" w:rsidP="008D10B3">
      <w:pPr>
        <w:spacing w:line="600" w:lineRule="auto"/>
      </w:pPr>
      <w:r w:rsidRPr="008D10B3">
        <w:rPr>
          <w:b/>
          <w:sz w:val="28"/>
          <w:szCs w:val="28"/>
        </w:rPr>
        <w:t>Aeg ja koht:</w:t>
      </w:r>
      <w:r>
        <w:t xml:space="preserve"> </w:t>
      </w:r>
      <w:r w:rsidR="0033197C">
        <w:t>7</w:t>
      </w:r>
      <w:r w:rsidR="00433DC6">
        <w:t>.04.202</w:t>
      </w:r>
      <w:r w:rsidR="0033197C">
        <w:t>3</w:t>
      </w:r>
      <w:r>
        <w:t xml:space="preserve">. KL Sakala maleva </w:t>
      </w:r>
      <w:r w:rsidR="004715BB">
        <w:t>sisselaske</w:t>
      </w:r>
      <w:r>
        <w:t>tiir.</w:t>
      </w:r>
    </w:p>
    <w:p w14:paraId="655A797B" w14:textId="0971818A" w:rsidR="008D10B3" w:rsidRDefault="00403539" w:rsidP="008D10B3">
      <w:pPr>
        <w:spacing w:line="276" w:lineRule="auto"/>
      </w:pPr>
      <w:r w:rsidRPr="008D10B3">
        <w:rPr>
          <w:b/>
          <w:sz w:val="28"/>
          <w:szCs w:val="28"/>
        </w:rPr>
        <w:t>Osalejad:</w:t>
      </w:r>
      <w:r>
        <w:t xml:space="preserve"> Osalema kutsutakse kõiki KL Sakala maleva Noorkotkaid, Kodutütreid</w:t>
      </w:r>
      <w:r w:rsidR="00BD29A9">
        <w:t>, Riigikaitse õppureid</w:t>
      </w:r>
      <w:r>
        <w:t xml:space="preserve"> ja Viljandi Laskurklubi noorlaskureid.</w:t>
      </w:r>
      <w:r w:rsidR="008D12DB">
        <w:t xml:space="preserve"> Vanuses 1</w:t>
      </w:r>
      <w:r w:rsidR="00631AFF">
        <w:t>0</w:t>
      </w:r>
      <w:r w:rsidR="008D12DB">
        <w:t xml:space="preserve"> kuni 1</w:t>
      </w:r>
      <w:r w:rsidR="00631AFF">
        <w:t>8</w:t>
      </w:r>
      <w:r w:rsidR="008D12DB">
        <w:t xml:space="preserve"> eluaastani.</w:t>
      </w:r>
    </w:p>
    <w:p w14:paraId="5AF356B2" w14:textId="77777777" w:rsidR="008D10B3" w:rsidRDefault="008D10B3" w:rsidP="008D10B3">
      <w:pPr>
        <w:spacing w:line="276" w:lineRule="auto"/>
      </w:pPr>
    </w:p>
    <w:p w14:paraId="14A0C45A" w14:textId="327FC9AF" w:rsidR="00710905" w:rsidRDefault="008D12DB" w:rsidP="004715BB">
      <w:pPr>
        <w:spacing w:line="276" w:lineRule="auto"/>
      </w:pPr>
      <w:r>
        <w:t xml:space="preserve"> </w:t>
      </w:r>
      <w:r w:rsidR="00403539" w:rsidRPr="008D10B3">
        <w:rPr>
          <w:b/>
          <w:sz w:val="28"/>
          <w:szCs w:val="28"/>
        </w:rPr>
        <w:t>Võistluste</w:t>
      </w:r>
      <w:r w:rsidR="00710905" w:rsidRPr="008D10B3">
        <w:rPr>
          <w:b/>
          <w:sz w:val="28"/>
          <w:szCs w:val="28"/>
        </w:rPr>
        <w:t xml:space="preserve"> </w:t>
      </w:r>
      <w:r w:rsidR="00403539" w:rsidRPr="008D10B3">
        <w:rPr>
          <w:b/>
          <w:sz w:val="28"/>
          <w:szCs w:val="28"/>
        </w:rPr>
        <w:t>ajakava:</w:t>
      </w:r>
      <w:r w:rsidR="006E2F65">
        <w:t xml:space="preserve"> Esimese vahetuse algus </w:t>
      </w:r>
      <w:r w:rsidR="0033197C">
        <w:t xml:space="preserve">kell </w:t>
      </w:r>
      <w:r w:rsidR="006E2F65">
        <w:t>10.00</w:t>
      </w:r>
      <w:r w:rsidR="00710905">
        <w:t xml:space="preserve"> </w:t>
      </w:r>
    </w:p>
    <w:p w14:paraId="1438F09A" w14:textId="77777777" w:rsidR="004715BB" w:rsidRDefault="004715BB" w:rsidP="008D10B3">
      <w:pPr>
        <w:spacing w:line="276" w:lineRule="auto"/>
        <w:rPr>
          <w:b/>
          <w:sz w:val="28"/>
          <w:szCs w:val="28"/>
        </w:rPr>
      </w:pPr>
    </w:p>
    <w:p w14:paraId="75851F13" w14:textId="1A178AEA" w:rsidR="008D10B3" w:rsidRDefault="00710905" w:rsidP="008D10B3">
      <w:pPr>
        <w:spacing w:line="276" w:lineRule="auto"/>
      </w:pPr>
      <w:r w:rsidRPr="008D10B3">
        <w:rPr>
          <w:b/>
          <w:sz w:val="28"/>
          <w:szCs w:val="28"/>
        </w:rPr>
        <w:t>Harjutused</w:t>
      </w:r>
      <w:r>
        <w:t>:</w:t>
      </w:r>
      <w:r w:rsidR="005E43D1">
        <w:t xml:space="preserve"> Lastakse</w:t>
      </w:r>
      <w:r>
        <w:t xml:space="preserve"> 20 lasku õhupüstoli</w:t>
      </w:r>
      <w:r w:rsidR="00631AFF">
        <w:t>st</w:t>
      </w:r>
      <w:r w:rsidR="005E43D1">
        <w:t xml:space="preserve"> ja 20 lasku õhupüssist nii tüdrukutele kui poistele</w:t>
      </w:r>
      <w:r w:rsidR="00DF4F6B">
        <w:t xml:space="preserve">. Noorem vanuse grupp </w:t>
      </w:r>
      <w:r w:rsidR="004715BB">
        <w:t>10 – 14 aastased ja vanem vanuse grupp 15 – 18 aastased.</w:t>
      </w:r>
      <w:r w:rsidR="00DF4F6B">
        <w:t xml:space="preserve"> </w:t>
      </w:r>
      <w:r w:rsidR="005E43D1">
        <w:t>Lisaks individuaalarvestusele peetakse ka rühmade vaheline võistlus kolme liikmeliste rühmade vahel.</w:t>
      </w:r>
      <w:r w:rsidR="00FE5C2A">
        <w:t xml:space="preserve"> Rühma võistkon</w:t>
      </w:r>
      <w:r w:rsidR="00DF4F6B">
        <w:t>d</w:t>
      </w:r>
      <w:r w:rsidR="00FE5C2A">
        <w:t xml:space="preserve"> koosne</w:t>
      </w:r>
      <w:r w:rsidR="00DF4F6B">
        <w:t>b</w:t>
      </w:r>
      <w:r w:rsidR="00FE5C2A">
        <w:t xml:space="preserve"> kolmest</w:t>
      </w:r>
      <w:r w:rsidR="00DF4F6B">
        <w:t xml:space="preserve"> kodutütrest või kolmest noorkotkast.</w:t>
      </w:r>
    </w:p>
    <w:p w14:paraId="0F0622B4" w14:textId="77777777" w:rsidR="008D10B3" w:rsidRDefault="008D10B3" w:rsidP="008D10B3">
      <w:pPr>
        <w:spacing w:line="276" w:lineRule="auto"/>
      </w:pPr>
    </w:p>
    <w:p w14:paraId="796DFE2C" w14:textId="21255CD7" w:rsidR="00710905" w:rsidRDefault="00710905" w:rsidP="008D10B3">
      <w:pPr>
        <w:spacing w:line="276" w:lineRule="auto"/>
      </w:pPr>
      <w:r w:rsidRPr="008D10B3">
        <w:rPr>
          <w:b/>
          <w:sz w:val="28"/>
          <w:szCs w:val="28"/>
        </w:rPr>
        <w:t>Registreerimine:</w:t>
      </w:r>
      <w:r>
        <w:t xml:space="preserve"> Kuna laskekohtade arv on piiratud registreerida laskurid tel</w:t>
      </w:r>
      <w:r w:rsidR="005E43D1">
        <w:t>.</w:t>
      </w:r>
      <w:r>
        <w:t>: 50 46 254 Kairi Heinsoo</w:t>
      </w:r>
      <w:r w:rsidR="0033197C">
        <w:t>,</w:t>
      </w:r>
      <w:r w:rsidR="00433DC6">
        <w:t xml:space="preserve"> kl67@hot.ee</w:t>
      </w:r>
      <w:r>
        <w:t xml:space="preserve"> kuni </w:t>
      </w:r>
      <w:r w:rsidR="0033197C">
        <w:t>4</w:t>
      </w:r>
      <w:r w:rsidR="00433DC6">
        <w:t>.04.202</w:t>
      </w:r>
      <w:r w:rsidR="0033197C">
        <w:t>3</w:t>
      </w:r>
      <w:r>
        <w:t>.</w:t>
      </w:r>
    </w:p>
    <w:p w14:paraId="0BBCD353" w14:textId="77777777" w:rsidR="008D10B3" w:rsidRDefault="008D10B3" w:rsidP="008D10B3">
      <w:pPr>
        <w:spacing w:line="276" w:lineRule="auto"/>
      </w:pPr>
    </w:p>
    <w:p w14:paraId="3D1C3628" w14:textId="728A9E31" w:rsidR="00710905" w:rsidRDefault="008D12DB" w:rsidP="008D10B3">
      <w:pPr>
        <w:spacing w:line="276" w:lineRule="auto"/>
      </w:pPr>
      <w:r w:rsidRPr="008D10B3">
        <w:rPr>
          <w:b/>
          <w:sz w:val="28"/>
          <w:szCs w:val="28"/>
        </w:rPr>
        <w:t>Paremuse selgitamine:</w:t>
      </w:r>
      <w:r>
        <w:t xml:space="preserve"> Autasustatakse iga vanuse</w:t>
      </w:r>
      <w:r w:rsidR="004715BB">
        <w:t>grupi</w:t>
      </w:r>
      <w:r>
        <w:t xml:space="preserve"> 3 paremat</w:t>
      </w:r>
      <w:r w:rsidR="00CC47DD">
        <w:t>. Rühmade arvestuses kolme võistleja koond tulemus.</w:t>
      </w:r>
    </w:p>
    <w:p w14:paraId="7E5678EA" w14:textId="77777777" w:rsidR="008D10B3" w:rsidRDefault="008D10B3" w:rsidP="008D10B3">
      <w:pPr>
        <w:spacing w:line="276" w:lineRule="auto"/>
      </w:pPr>
    </w:p>
    <w:p w14:paraId="2E56B0BF" w14:textId="77777777" w:rsidR="00CC47DD" w:rsidRDefault="00CC47DD" w:rsidP="008D10B3">
      <w:pPr>
        <w:spacing w:line="720" w:lineRule="auto"/>
      </w:pPr>
      <w:r w:rsidRPr="008D10B3">
        <w:rPr>
          <w:b/>
          <w:sz w:val="28"/>
          <w:szCs w:val="28"/>
        </w:rPr>
        <w:t>Korraldajad:</w:t>
      </w:r>
      <w:r>
        <w:t xml:space="preserve"> KL Sakala malev, Viljandi Laskurklubi, Viljandi Spordikool.</w:t>
      </w:r>
    </w:p>
    <w:p w14:paraId="4EC76A59" w14:textId="77777777" w:rsidR="00710905" w:rsidRDefault="00710905" w:rsidP="00403539"/>
    <w:p w14:paraId="5347C5CD" w14:textId="77777777" w:rsidR="00710905" w:rsidRDefault="00710905" w:rsidP="00403539"/>
    <w:sectPr w:rsidR="0071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9"/>
    <w:rsid w:val="001E5982"/>
    <w:rsid w:val="0033197C"/>
    <w:rsid w:val="00403539"/>
    <w:rsid w:val="00433DC6"/>
    <w:rsid w:val="004715BB"/>
    <w:rsid w:val="005A24CE"/>
    <w:rsid w:val="005E43D1"/>
    <w:rsid w:val="00631AFF"/>
    <w:rsid w:val="006E2F65"/>
    <w:rsid w:val="00710905"/>
    <w:rsid w:val="007C3090"/>
    <w:rsid w:val="008D10B3"/>
    <w:rsid w:val="008D12DB"/>
    <w:rsid w:val="00A378CC"/>
    <w:rsid w:val="00A445C5"/>
    <w:rsid w:val="00B31B5C"/>
    <w:rsid w:val="00BD29A9"/>
    <w:rsid w:val="00CC47DD"/>
    <w:rsid w:val="00DF4F6B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4CC6"/>
  <w15:chartTrackingRefBased/>
  <w15:docId w15:val="{F9935E58-4C74-44FA-B88F-C4F2DBE8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 Heinsoo</dc:creator>
  <cp:keywords/>
  <dc:description/>
  <cp:lastModifiedBy>Andu Heinsoo</cp:lastModifiedBy>
  <cp:revision>2</cp:revision>
  <cp:lastPrinted>2020-09-22T07:01:00Z</cp:lastPrinted>
  <dcterms:created xsi:type="dcterms:W3CDTF">2023-03-13T06:59:00Z</dcterms:created>
  <dcterms:modified xsi:type="dcterms:W3CDTF">2023-03-13T06:59:00Z</dcterms:modified>
</cp:coreProperties>
</file>